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5060" w:rsidR="0061148E" w:rsidRPr="00944D28" w:rsidRDefault="00B36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0C9A5" w:rsidR="0061148E" w:rsidRPr="004A7085" w:rsidRDefault="00B36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D46E7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25886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FFF13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23510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D2BCC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839A88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10D89" w:rsidR="00B87ED3" w:rsidRPr="00944D28" w:rsidRDefault="00B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D4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ACE5B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007A5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A93B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9D16F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C740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7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3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B5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1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3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D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7782E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470B5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4FEC7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4E66C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F32F7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63FB3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FBE04" w:rsidR="00B87ED3" w:rsidRPr="00944D28" w:rsidRDefault="00B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A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F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8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2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C4333" w:rsidR="00B87ED3" w:rsidRPr="00944D28" w:rsidRDefault="00B36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BC995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45AA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11D6E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F0CDD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17546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CA735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3A10E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1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D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C1CAA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9D76B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31B9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8D496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370FF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5A46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7E354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4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8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0A4AE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76FD3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0763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F324D" w:rsidR="00B87ED3" w:rsidRPr="00944D28" w:rsidRDefault="00B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98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A3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0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A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5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95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2022-10-21T06:28:00.0000000Z</dcterms:modified>
</coreProperties>
</file>