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C5060" w:rsidR="0061148E" w:rsidRPr="00944D28" w:rsidRDefault="00B36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C9A5" w:rsidR="0061148E" w:rsidRPr="004A7085" w:rsidRDefault="00B36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D46E7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25886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FFF13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23510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D2BCC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39A88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10D89" w:rsidR="00B87ED3" w:rsidRPr="00944D28" w:rsidRDefault="00B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D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ACE5B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007A5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A93B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9D16F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0C740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3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B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D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7782E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470B5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FEC7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E66C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F32F7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63FB3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FBE04" w:rsidR="00B87ED3" w:rsidRPr="00944D28" w:rsidRDefault="00B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4333" w:rsidR="00B87ED3" w:rsidRPr="00944D28" w:rsidRDefault="00B3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BC995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045AA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11D6E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F0CDD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17546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CA735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3A10E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C1CAA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D76B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931B9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8D496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370FF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5A46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E354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0A4AE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6FD3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0763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F324D" w:rsidR="00B87ED3" w:rsidRPr="00944D28" w:rsidRDefault="00B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98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A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0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95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