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104A4" w:rsidR="0061148E" w:rsidRPr="00944D28" w:rsidRDefault="00CB5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83DE" w:rsidR="0061148E" w:rsidRPr="004A7085" w:rsidRDefault="00CB5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5594B" w:rsidR="00B87ED3" w:rsidRPr="00944D28" w:rsidRDefault="00CB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775C5" w:rsidR="00B87ED3" w:rsidRPr="00944D28" w:rsidRDefault="00CB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E027B" w:rsidR="00B87ED3" w:rsidRPr="00944D28" w:rsidRDefault="00CB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E6341" w:rsidR="00B87ED3" w:rsidRPr="00944D28" w:rsidRDefault="00CB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475D7" w:rsidR="00B87ED3" w:rsidRPr="00944D28" w:rsidRDefault="00CB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A60E0" w:rsidR="00B87ED3" w:rsidRPr="00944D28" w:rsidRDefault="00CB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50860" w:rsidR="00B87ED3" w:rsidRPr="00944D28" w:rsidRDefault="00CB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DD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A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F1EF3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6D6F2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8B3DB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864FD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A3E58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F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3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0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AE3F5" w:rsidR="00B87ED3" w:rsidRPr="00944D28" w:rsidRDefault="00CB5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9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0A6E7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CBB2A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02FEF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EB643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31D42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1B519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E8BD8" w:rsidR="00B87ED3" w:rsidRPr="00944D28" w:rsidRDefault="00CB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5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2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D0A93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375DC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6B056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85D34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05FC5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7B7F4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E8980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B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D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8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73C88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27333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7FC39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F2E66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062AE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AA705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AAB4A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6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EB592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151BD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B8A65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A20D7" w:rsidR="00B87ED3" w:rsidRPr="00944D28" w:rsidRDefault="00CB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3F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E8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9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8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9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A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38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2022-10-28T08:09:00.0000000Z</dcterms:modified>
</coreProperties>
</file>