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14BEA" w:rsidR="0061148E" w:rsidRPr="00944D28" w:rsidRDefault="00DE7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5600E" w:rsidR="0061148E" w:rsidRPr="004A7085" w:rsidRDefault="00DE7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6E135" w:rsidR="00B87ED3" w:rsidRPr="00944D28" w:rsidRDefault="00DE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FC317" w:rsidR="00B87ED3" w:rsidRPr="00944D28" w:rsidRDefault="00DE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AE37D" w:rsidR="00B87ED3" w:rsidRPr="00944D28" w:rsidRDefault="00DE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00C7A" w:rsidR="00B87ED3" w:rsidRPr="00944D28" w:rsidRDefault="00DE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4AF2C" w:rsidR="00B87ED3" w:rsidRPr="00944D28" w:rsidRDefault="00DE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69184" w:rsidR="00B87ED3" w:rsidRPr="00944D28" w:rsidRDefault="00DE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C5337" w:rsidR="00B87ED3" w:rsidRPr="00944D28" w:rsidRDefault="00DE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2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CF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3474C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0C5FB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9B9AD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2FF77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4A5D3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2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7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B5BB" w:rsidR="00B87ED3" w:rsidRPr="00944D28" w:rsidRDefault="00DE7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5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79696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04470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6E482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3D272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9FBEB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E96C2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D7668" w:rsidR="00B87ED3" w:rsidRPr="00944D28" w:rsidRDefault="00DE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8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D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2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A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6253D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7383B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EF4DE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9A720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6D1CF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1342D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75493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F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0F95" w:rsidR="00B87ED3" w:rsidRPr="00944D28" w:rsidRDefault="00DE7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9643E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92EAD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88848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1D4A8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63D9E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BF7C2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10E9F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1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6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0F486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853ED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ABA64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909FB" w:rsidR="00B87ED3" w:rsidRPr="00944D28" w:rsidRDefault="00DE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A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B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3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8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C7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2022-10-28T07:39:00.0000000Z</dcterms:modified>
</coreProperties>
</file>