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14BEA" w:rsidR="0061148E" w:rsidRPr="00944D28" w:rsidRDefault="00DE7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600E" w:rsidR="0061148E" w:rsidRPr="004A7085" w:rsidRDefault="00DE7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6E135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FC317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AE37D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00C7A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AF2C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69184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C5337" w:rsidR="00B87ED3" w:rsidRPr="00944D28" w:rsidRDefault="00DE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2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C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3474C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C5FB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9B9AD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2FF77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A5D3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2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7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B5BB" w:rsidR="00B87ED3" w:rsidRPr="00944D28" w:rsidRDefault="00DE7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5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9696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04470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6E482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3D272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9FBEB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E96C2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7668" w:rsidR="00B87ED3" w:rsidRPr="00944D28" w:rsidRDefault="00DE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253D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383B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EF4DE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9A720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6D1CF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1342D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5493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0F95" w:rsidR="00B87ED3" w:rsidRPr="00944D28" w:rsidRDefault="00DE7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9643E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2EAD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88848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1D4A8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63D9E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BF7C2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0E9F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0F486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53ED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BA64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909FB" w:rsidR="00B87ED3" w:rsidRPr="00944D28" w:rsidRDefault="00DE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A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B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3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C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2022-10-28T07:39:00.0000000Z</dcterms:modified>
</coreProperties>
</file>