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853F5" w:rsidR="0061148E" w:rsidRPr="00944D28" w:rsidRDefault="00480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66B5E" w:rsidR="0061148E" w:rsidRPr="004A7085" w:rsidRDefault="00480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9426C" w:rsidR="00B87ED3" w:rsidRPr="00944D28" w:rsidRDefault="00480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E2E53" w:rsidR="00B87ED3" w:rsidRPr="00944D28" w:rsidRDefault="00480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6BCD1" w:rsidR="00B87ED3" w:rsidRPr="00944D28" w:rsidRDefault="00480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253F8" w:rsidR="00B87ED3" w:rsidRPr="00944D28" w:rsidRDefault="00480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19391" w:rsidR="00B87ED3" w:rsidRPr="00944D28" w:rsidRDefault="00480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FC089" w:rsidR="00B87ED3" w:rsidRPr="00944D28" w:rsidRDefault="00480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88036" w:rsidR="00B87ED3" w:rsidRPr="00944D28" w:rsidRDefault="00480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1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D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D5087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7724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DBE78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4C7D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2960C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3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A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7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0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3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B49C4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90E6D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C218B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0F38D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A792A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A271E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3C353" w:rsidR="00B87ED3" w:rsidRPr="00944D28" w:rsidRDefault="0048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AF468" w:rsidR="00B87ED3" w:rsidRPr="00944D28" w:rsidRDefault="00480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9CE16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A8DF6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97FA3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78C11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C160E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3E34B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92CB4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640E4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E209E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EBC4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AC45C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D23AC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5AAF8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9C5F9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22AE9" w:rsidR="00B87ED3" w:rsidRPr="00944D28" w:rsidRDefault="00480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B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E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C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DD634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8B595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80EC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741E5" w:rsidR="00B87ED3" w:rsidRPr="00944D28" w:rsidRDefault="0048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2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42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F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A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7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48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