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FD6EF" w:rsidR="0061148E" w:rsidRPr="00944D28" w:rsidRDefault="00DE7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89FF7" w:rsidR="0061148E" w:rsidRPr="004A7085" w:rsidRDefault="00DE7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BD876" w:rsidR="00B87ED3" w:rsidRPr="00944D28" w:rsidRDefault="00DE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9F362" w:rsidR="00B87ED3" w:rsidRPr="00944D28" w:rsidRDefault="00DE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DEB30" w:rsidR="00B87ED3" w:rsidRPr="00944D28" w:rsidRDefault="00DE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F878F" w:rsidR="00B87ED3" w:rsidRPr="00944D28" w:rsidRDefault="00DE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A4FED" w:rsidR="00B87ED3" w:rsidRPr="00944D28" w:rsidRDefault="00DE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2A23A" w:rsidR="00B87ED3" w:rsidRPr="00944D28" w:rsidRDefault="00DE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0E3C5" w:rsidR="00B87ED3" w:rsidRPr="00944D28" w:rsidRDefault="00DE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DC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8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B6F63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F98E3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C8FE1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D566C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3B140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9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D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09F3" w:rsidR="00B87ED3" w:rsidRPr="00944D28" w:rsidRDefault="00DE7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9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8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E68B0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25BF9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992D0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91508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EBF9E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E22B4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278D5" w:rsidR="00B87ED3" w:rsidRPr="00944D28" w:rsidRDefault="00D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8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9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6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2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5C900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B6142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6E073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7794F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28FEC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E9A96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059A2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D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E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D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4EF12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BC2B3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61694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35274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8986E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21B36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B8191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4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9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A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53B91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A28C7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63AD9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94F28" w:rsidR="00B87ED3" w:rsidRPr="00944D28" w:rsidRDefault="00D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6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0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90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A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B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C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E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D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2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2022-10-28T09:13:00.0000000Z</dcterms:modified>
</coreProperties>
</file>