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04A0" w:rsidR="0061148E" w:rsidRPr="00944D28" w:rsidRDefault="007E3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3AE9" w:rsidR="0061148E" w:rsidRPr="004A7085" w:rsidRDefault="007E3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5FAA3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916B6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B33F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E6295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C1B42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2C57D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47845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D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7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C6E6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D68F1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FAB20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70DDC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50B9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F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A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714DD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C2BD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00629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41730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EC9FF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DD538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4E75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1DCF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5881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43F35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527AE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54D0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8448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50F13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B133F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AF659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15B5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7EA7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A819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0A6D4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AAE0C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FBD8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A9601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0305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24C4A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E039F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A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5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5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E9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2022-10-28T09:16:00.0000000Z</dcterms:modified>
</coreProperties>
</file>