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EBC01" w:rsidR="0061148E" w:rsidRPr="00944D28" w:rsidRDefault="009C05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1BB3D" w:rsidR="0061148E" w:rsidRPr="004A7085" w:rsidRDefault="009C05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7F11E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9E676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9679C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55F16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8C5757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37215F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C489" w:rsidR="00B87ED3" w:rsidRPr="00944D28" w:rsidRDefault="009C05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8D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CC4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A7CC4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AD003B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4E09D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4437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E8EDA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E3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A6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3AE6" w:rsidR="00B87ED3" w:rsidRPr="00944D28" w:rsidRDefault="009C05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E7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2D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B44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6F7E6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4A870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2F337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9B9E4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831C5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6051ED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CB35" w:rsidR="00B87ED3" w:rsidRPr="00944D28" w:rsidRDefault="009C05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0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E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97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A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3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943F7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B08AE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4F1D8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C2DC4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85FC6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8962A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43D791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1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8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34A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E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5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1B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A89CC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47E7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8E50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0DDD6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2B8B1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8A152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2F816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5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A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B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4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4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DB1E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189D0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503D5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958DA" w:rsidR="00B87ED3" w:rsidRPr="00944D28" w:rsidRDefault="009C05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8A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31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F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4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0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0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2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4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3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7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05B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2022-10-28T10:15:00.0000000Z</dcterms:modified>
</coreProperties>
</file>