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8B7D0" w:rsidR="0061148E" w:rsidRPr="00944D28" w:rsidRDefault="006F7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CAA23" w:rsidR="0061148E" w:rsidRPr="004A7085" w:rsidRDefault="006F7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FEFA6" w:rsidR="00B87ED3" w:rsidRPr="00944D28" w:rsidRDefault="006F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46C9D" w:rsidR="00B87ED3" w:rsidRPr="00944D28" w:rsidRDefault="006F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2620B" w:rsidR="00B87ED3" w:rsidRPr="00944D28" w:rsidRDefault="006F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F5289" w:rsidR="00B87ED3" w:rsidRPr="00944D28" w:rsidRDefault="006F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FA3D3" w:rsidR="00B87ED3" w:rsidRPr="00944D28" w:rsidRDefault="006F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83D06" w:rsidR="00B87ED3" w:rsidRPr="00944D28" w:rsidRDefault="006F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4E37F" w:rsidR="00B87ED3" w:rsidRPr="00944D28" w:rsidRDefault="006F7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7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2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D1EAC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20358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39EEA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F55CB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36941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B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9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E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6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9E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DCFD8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F4190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61287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FE66A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B6567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368E0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5B561" w:rsidR="00B87ED3" w:rsidRPr="00944D28" w:rsidRDefault="006F7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E288" w:rsidR="00B87ED3" w:rsidRPr="00944D28" w:rsidRDefault="006F7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D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3CC2B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85770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1EA9B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5B95B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D90C2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87B50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4C26A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2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7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C418F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86782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B183B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32AB2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6B2AA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8639F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4A5C5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B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9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1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8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D7D65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DC9D2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15793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8A93" w:rsidR="00B87ED3" w:rsidRPr="00944D28" w:rsidRDefault="006F7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2F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35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B3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0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4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9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E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2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23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