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4FA5" w:rsidR="0061148E" w:rsidRPr="00944D28" w:rsidRDefault="00866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4F96" w:rsidR="0061148E" w:rsidRPr="004A7085" w:rsidRDefault="00866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4CFA9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7DB18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7DEE5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3F5A9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2830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54E62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FA5B9" w:rsidR="00B87ED3" w:rsidRPr="00944D28" w:rsidRDefault="0086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D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5690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8C5EA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DB3C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E70B4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55289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C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2BF1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BC52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FC4D8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20A9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081BF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D3505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9CC11" w:rsidR="00B87ED3" w:rsidRPr="00944D28" w:rsidRDefault="008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C942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DAD12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2466F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6D623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530CE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D2D7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C052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2A50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47355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C73B9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A8EBB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B7EEF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2152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BBE2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E4AE" w:rsidR="00B87ED3" w:rsidRPr="00944D28" w:rsidRDefault="0086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42A8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A15B9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CB10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463D8" w:rsidR="00B87ED3" w:rsidRPr="00944D28" w:rsidRDefault="008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4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A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3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7A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