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04FA5" w:rsidR="0061148E" w:rsidRPr="00944D28" w:rsidRDefault="00866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4F96" w:rsidR="0061148E" w:rsidRPr="004A7085" w:rsidRDefault="00866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4CFA9" w:rsidR="00B87ED3" w:rsidRPr="00944D28" w:rsidRDefault="0086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57DB18" w:rsidR="00B87ED3" w:rsidRPr="00944D28" w:rsidRDefault="0086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7DEE5" w:rsidR="00B87ED3" w:rsidRPr="00944D28" w:rsidRDefault="0086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B3F5A9" w:rsidR="00B87ED3" w:rsidRPr="00944D28" w:rsidRDefault="0086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22830" w:rsidR="00B87ED3" w:rsidRPr="00944D28" w:rsidRDefault="0086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F54E62" w:rsidR="00B87ED3" w:rsidRPr="00944D28" w:rsidRDefault="0086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3FA5B9" w:rsidR="00B87ED3" w:rsidRPr="00944D28" w:rsidRDefault="008667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D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85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B5690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8C5EA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7DB3C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E70B4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D55289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10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CE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4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D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23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69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C1A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C2BF1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5BC52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8FC4D8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120A9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081BF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D3505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9CC11" w:rsidR="00B87ED3" w:rsidRPr="00944D28" w:rsidRDefault="0086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E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6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F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E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7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D0C942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DAD12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2466F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6D623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530CE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AD2D7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1C052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5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5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4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1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B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B2A50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47355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C73B9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A8EBB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B7EEF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02152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9BBE2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2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0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5E4AE" w:rsidR="00B87ED3" w:rsidRPr="00944D28" w:rsidRDefault="0086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1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B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9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C42A8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A15B9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1CB10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463D8" w:rsidR="00B87ED3" w:rsidRPr="00944D28" w:rsidRDefault="0086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4E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A6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3B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0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7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7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7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4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7A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2022-10-28T11:32:00.0000000Z</dcterms:modified>
</coreProperties>
</file>