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F0045" w:rsidR="0061148E" w:rsidRPr="00944D28" w:rsidRDefault="00567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A59CF" w:rsidR="0061148E" w:rsidRPr="004A7085" w:rsidRDefault="00567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C6DE95" w:rsidR="00B87ED3" w:rsidRPr="00944D28" w:rsidRDefault="0056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B4BB1" w:rsidR="00B87ED3" w:rsidRPr="00944D28" w:rsidRDefault="0056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4A8174" w:rsidR="00B87ED3" w:rsidRPr="00944D28" w:rsidRDefault="0056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DC16D" w:rsidR="00B87ED3" w:rsidRPr="00944D28" w:rsidRDefault="0056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51532" w:rsidR="00B87ED3" w:rsidRPr="00944D28" w:rsidRDefault="0056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1EB7C" w:rsidR="00B87ED3" w:rsidRPr="00944D28" w:rsidRDefault="0056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3A30E" w:rsidR="00B87ED3" w:rsidRPr="00944D28" w:rsidRDefault="0056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42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DF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0A362" w:rsidR="00B87ED3" w:rsidRPr="00944D28" w:rsidRDefault="0056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C6090" w:rsidR="00B87ED3" w:rsidRPr="00944D28" w:rsidRDefault="0056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3E0D3" w:rsidR="00B87ED3" w:rsidRPr="00944D28" w:rsidRDefault="0056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86E77" w:rsidR="00B87ED3" w:rsidRPr="00944D28" w:rsidRDefault="0056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81050" w:rsidR="00B87ED3" w:rsidRPr="00944D28" w:rsidRDefault="0056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A0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B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88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1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4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2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69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6ADC2" w:rsidR="00B87ED3" w:rsidRPr="00944D28" w:rsidRDefault="0056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6A5FD" w:rsidR="00B87ED3" w:rsidRPr="00944D28" w:rsidRDefault="0056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0183A" w:rsidR="00B87ED3" w:rsidRPr="00944D28" w:rsidRDefault="0056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5D0B3" w:rsidR="00B87ED3" w:rsidRPr="00944D28" w:rsidRDefault="0056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63628" w:rsidR="00B87ED3" w:rsidRPr="00944D28" w:rsidRDefault="0056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0D040" w:rsidR="00B87ED3" w:rsidRPr="00944D28" w:rsidRDefault="0056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28CDC" w:rsidR="00B87ED3" w:rsidRPr="00944D28" w:rsidRDefault="0056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4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A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4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8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1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2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2FEA4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4A50C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7528B7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4FCCD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629B9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B8573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15FAB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F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C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7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3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B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B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F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EE8A4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A12F7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5F9DE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EFCAF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8DF8F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7E285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AE9C1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F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6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F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0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5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6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016BD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9C3CF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141E2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2E7BC" w:rsidR="00B87ED3" w:rsidRPr="00944D28" w:rsidRDefault="0056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B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85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48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5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9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9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0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3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2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7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B9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2022-10-28T12:39:00.0000000Z</dcterms:modified>
</coreProperties>
</file>