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78217" w:rsidR="0061148E" w:rsidRPr="00944D28" w:rsidRDefault="00690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D7509" w:rsidR="0061148E" w:rsidRPr="004A7085" w:rsidRDefault="00690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EBFA6" w:rsidR="00B87ED3" w:rsidRPr="00944D28" w:rsidRDefault="0069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E87BD" w:rsidR="00B87ED3" w:rsidRPr="00944D28" w:rsidRDefault="0069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7409B" w:rsidR="00B87ED3" w:rsidRPr="00944D28" w:rsidRDefault="0069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873417" w:rsidR="00B87ED3" w:rsidRPr="00944D28" w:rsidRDefault="0069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36AB8" w:rsidR="00B87ED3" w:rsidRPr="00944D28" w:rsidRDefault="0069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FD72D" w:rsidR="00B87ED3" w:rsidRPr="00944D28" w:rsidRDefault="0069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DF877" w:rsidR="00B87ED3" w:rsidRPr="00944D28" w:rsidRDefault="00690E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F8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0A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8ED40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A47BD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C7666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1E680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18EFC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A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10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F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7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4C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73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BC01B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4DEA7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CA4CD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82CFB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83DED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43B0B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496B2" w:rsidR="00B87ED3" w:rsidRPr="00944D28" w:rsidRDefault="00690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5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D53FC" w:rsidR="00B87ED3" w:rsidRPr="00944D28" w:rsidRDefault="00690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B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2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C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A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5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B6281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66F40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166AF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D90C9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14734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AB89F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1F67C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6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8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5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9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9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30C9C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C6F9E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89526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0413D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4FA63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6895F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A56DF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2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E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3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6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0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3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B0EB3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3AB62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D2F1B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37026" w:rsidR="00B87ED3" w:rsidRPr="00944D28" w:rsidRDefault="00690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56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B5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F8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F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2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4EE3E" w:rsidR="00B87ED3" w:rsidRPr="00944D28" w:rsidRDefault="00690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D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C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A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EC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2022-10-28T12:52:00.0000000Z</dcterms:modified>
</coreProperties>
</file>