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8217" w:rsidR="0061148E" w:rsidRPr="00944D28" w:rsidRDefault="0069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7509" w:rsidR="0061148E" w:rsidRPr="004A7085" w:rsidRDefault="0069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BFA6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E87BD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7409B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73417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36AB8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FD72D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DF877" w:rsidR="00B87ED3" w:rsidRPr="00944D28" w:rsidRDefault="0069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0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8ED40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A47BD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7666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1E680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18EFC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F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C01B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DEA7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CA4CD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82CFB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3DED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3B0B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496B2" w:rsidR="00B87ED3" w:rsidRPr="00944D28" w:rsidRDefault="0069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53FC" w:rsidR="00B87ED3" w:rsidRPr="00944D28" w:rsidRDefault="0069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B6281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66F40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166AF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90C9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14734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B89F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1F67C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0C9C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C6F9E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9526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0413D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FA63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6895F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56DF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0EB3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AB62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2F1B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37026" w:rsidR="00B87ED3" w:rsidRPr="00944D28" w:rsidRDefault="0069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5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B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EE3E" w:rsidR="00B87ED3" w:rsidRPr="00944D28" w:rsidRDefault="0069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EC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2022-10-28T12:52:00.0000000Z</dcterms:modified>
</coreProperties>
</file>