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0DA48" w:rsidR="0061148E" w:rsidRPr="00944D28" w:rsidRDefault="00C87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F6AE4" w:rsidR="0061148E" w:rsidRPr="004A7085" w:rsidRDefault="00C87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1898C" w:rsidR="00B87ED3" w:rsidRPr="00944D28" w:rsidRDefault="00C8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0F57D" w:rsidR="00B87ED3" w:rsidRPr="00944D28" w:rsidRDefault="00C8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6E90B" w:rsidR="00B87ED3" w:rsidRPr="00944D28" w:rsidRDefault="00C8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C89B0" w:rsidR="00B87ED3" w:rsidRPr="00944D28" w:rsidRDefault="00C8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26DA5" w:rsidR="00B87ED3" w:rsidRPr="00944D28" w:rsidRDefault="00C8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D49E5" w:rsidR="00B87ED3" w:rsidRPr="00944D28" w:rsidRDefault="00C8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133C0" w:rsidR="00B87ED3" w:rsidRPr="00944D28" w:rsidRDefault="00C8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47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8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C6D52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CA283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5C044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55834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D7F98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9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A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D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D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CB2F1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D3460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0E689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3D812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A0196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7AA48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65380" w:rsidR="00B87ED3" w:rsidRPr="00944D28" w:rsidRDefault="00C8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9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8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5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41618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8B381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E2F06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842E6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51994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20B99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C30C8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0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B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E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30589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74482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C76CA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A819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62B8A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F99A2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47DEB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C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5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F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BFEB1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25B37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28504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1BE07" w:rsidR="00B87ED3" w:rsidRPr="00944D28" w:rsidRDefault="00C8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60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B3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B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6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5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4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E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0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4D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2022-10-28T12:21:00.0000000Z</dcterms:modified>
</coreProperties>
</file>