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59DA" w:rsidR="0061148E" w:rsidRPr="00944D28" w:rsidRDefault="00B07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B2AD" w:rsidR="0061148E" w:rsidRPr="004A7085" w:rsidRDefault="00B07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92F40" w:rsidR="00B87ED3" w:rsidRPr="00944D28" w:rsidRDefault="00B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BA6E7" w:rsidR="00B87ED3" w:rsidRPr="00944D28" w:rsidRDefault="00B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CC0BC" w:rsidR="00B87ED3" w:rsidRPr="00944D28" w:rsidRDefault="00B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71410" w:rsidR="00B87ED3" w:rsidRPr="00944D28" w:rsidRDefault="00B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16E23" w:rsidR="00B87ED3" w:rsidRPr="00944D28" w:rsidRDefault="00B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AA13C" w:rsidR="00B87ED3" w:rsidRPr="00944D28" w:rsidRDefault="00B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0C80F" w:rsidR="00B87ED3" w:rsidRPr="00944D28" w:rsidRDefault="00B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D5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97D3F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672F5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0EF35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726F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CE41A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6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5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8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07A48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79484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A904C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2F66C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5D103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0D66E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52D22" w:rsidR="00B87ED3" w:rsidRPr="00944D28" w:rsidRDefault="00B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086CA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DAFC7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283C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4FC14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51F33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1EE47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D36E9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F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A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6F467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BE381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DD949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708F9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55C8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CDC8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E9D8F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A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A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7235A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26C17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3595D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A239D" w:rsidR="00B87ED3" w:rsidRPr="00944D28" w:rsidRDefault="00B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7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5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E6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3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8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5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C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FE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2022-10-21T07:01:00.0000000Z</dcterms:modified>
</coreProperties>
</file>