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6F12B" w:rsidR="0061148E" w:rsidRPr="00944D28" w:rsidRDefault="004D0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4AC29" w:rsidR="0061148E" w:rsidRPr="004A7085" w:rsidRDefault="004D0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10105" w:rsidR="00B87ED3" w:rsidRPr="00944D28" w:rsidRDefault="004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5FCECB" w:rsidR="00B87ED3" w:rsidRPr="00944D28" w:rsidRDefault="004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084DD" w:rsidR="00B87ED3" w:rsidRPr="00944D28" w:rsidRDefault="004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27653" w:rsidR="00B87ED3" w:rsidRPr="00944D28" w:rsidRDefault="004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1ECC3" w:rsidR="00B87ED3" w:rsidRPr="00944D28" w:rsidRDefault="004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B61AF" w:rsidR="00B87ED3" w:rsidRPr="00944D28" w:rsidRDefault="004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9382C" w:rsidR="00B87ED3" w:rsidRPr="00944D28" w:rsidRDefault="004D0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D7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54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38D79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B6403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EBACC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63BFC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FD6EF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A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71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8A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8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56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07683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9A37F8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3D125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6087A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ADC67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F54AA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8102C" w:rsidR="00B87ED3" w:rsidRPr="00944D28" w:rsidRDefault="004D0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F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1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B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F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6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1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9E0DC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12894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41E61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10D95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D049E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86EE0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5F571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E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E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2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6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2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5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32F5B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AF5C5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28DDB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5771E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860FE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45C41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21FF1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C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3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7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D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9470" w:rsidR="00B87ED3" w:rsidRPr="00944D28" w:rsidRDefault="004D0B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F794B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88AEF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C0C09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F6AB3" w:rsidR="00B87ED3" w:rsidRPr="00944D28" w:rsidRDefault="004D0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ED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3C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8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D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6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8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0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B9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