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D0DDA" w:rsidR="0061148E" w:rsidRPr="00944D28" w:rsidRDefault="00853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749E" w:rsidR="0061148E" w:rsidRPr="004A7085" w:rsidRDefault="00853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45F09" w:rsidR="00B87ED3" w:rsidRPr="00944D28" w:rsidRDefault="0085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F53AC" w:rsidR="00B87ED3" w:rsidRPr="00944D28" w:rsidRDefault="0085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F627B" w:rsidR="00B87ED3" w:rsidRPr="00944D28" w:rsidRDefault="0085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D249F" w:rsidR="00B87ED3" w:rsidRPr="00944D28" w:rsidRDefault="0085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B0187" w:rsidR="00B87ED3" w:rsidRPr="00944D28" w:rsidRDefault="0085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A7325" w:rsidR="00B87ED3" w:rsidRPr="00944D28" w:rsidRDefault="0085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CB1CF" w:rsidR="00B87ED3" w:rsidRPr="00944D28" w:rsidRDefault="0085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0C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B5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00D6B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0F2AB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7BF80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4FC8F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15A9A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0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A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A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DC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42CE2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6726F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0710F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8721D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4BEE4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2AACB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9C3F4" w:rsidR="00B87ED3" w:rsidRPr="00944D28" w:rsidRDefault="0085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0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E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F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F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DF28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929E0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0F472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1C9B9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0D65B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128B5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A1C80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7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8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E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3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AB787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F76F5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B262C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6F414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63F50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9AFF5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BB0C3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F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4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49358" w:rsidR="00B87ED3" w:rsidRPr="00944D28" w:rsidRDefault="00853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0064B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8D028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BD860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6CCD7" w:rsidR="00B87ED3" w:rsidRPr="00944D28" w:rsidRDefault="0085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79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87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7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E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C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B1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2022-10-28T14:26:00.0000000Z</dcterms:modified>
</coreProperties>
</file>