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2E4FA" w:rsidR="0061148E" w:rsidRPr="00944D28" w:rsidRDefault="00415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B80D" w:rsidR="0061148E" w:rsidRPr="004A7085" w:rsidRDefault="00415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9B66D" w:rsidR="00B87ED3" w:rsidRPr="00944D28" w:rsidRDefault="0041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4DCDF" w:rsidR="00B87ED3" w:rsidRPr="00944D28" w:rsidRDefault="0041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5ADB2" w:rsidR="00B87ED3" w:rsidRPr="00944D28" w:rsidRDefault="0041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017CD" w:rsidR="00B87ED3" w:rsidRPr="00944D28" w:rsidRDefault="0041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3A99A" w:rsidR="00B87ED3" w:rsidRPr="00944D28" w:rsidRDefault="0041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E5D69" w:rsidR="00B87ED3" w:rsidRPr="00944D28" w:rsidRDefault="0041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A4D44" w:rsidR="00B87ED3" w:rsidRPr="00944D28" w:rsidRDefault="0041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5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8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A39BE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7F0E9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CF70A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659E4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D8DF8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693C" w:rsidR="00B87ED3" w:rsidRPr="00944D28" w:rsidRDefault="00415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3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3D8B2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F2DD9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B6DD5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B7CFD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EFD14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0A9C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24756" w:rsidR="00B87ED3" w:rsidRPr="00944D28" w:rsidRDefault="0041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D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6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BF45B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E86B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32B82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B14C7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3443E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F774F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A46EB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E5C8D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944E3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82AB7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3E519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DB6A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CA048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69B6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8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0AE60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F3C64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24608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E4ABA" w:rsidR="00B87ED3" w:rsidRPr="00944D28" w:rsidRDefault="0041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A0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1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A8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0C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2022-10-28T15:29:00.0000000Z</dcterms:modified>
</coreProperties>
</file>