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7D159" w:rsidR="0061148E" w:rsidRPr="00944D28" w:rsidRDefault="00E91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EFAF" w:rsidR="0061148E" w:rsidRPr="004A7085" w:rsidRDefault="00E91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F30D8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B904C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3AF3E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0A563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D12C7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49E4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1D983" w:rsidR="00B87ED3" w:rsidRPr="00944D28" w:rsidRDefault="00E91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6D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5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327F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86A8F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792B5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0EFA9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DD19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1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C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4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7E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57C0A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92A9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4A7B3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E76CD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EA8F2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1FDCB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25D81" w:rsidR="00B87ED3" w:rsidRPr="00944D28" w:rsidRDefault="00E91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4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01274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9EB36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B1093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209B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25BE4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13C06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9D32F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8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7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EF795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B4078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AB59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B5A03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6DCA9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F8887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29D15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1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B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5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541DD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1CFDA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8E456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9DAC" w:rsidR="00B87ED3" w:rsidRPr="00944D28" w:rsidRDefault="00E91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9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1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4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2022-10-28T16:03:00.0000000Z</dcterms:modified>
</coreProperties>
</file>