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16AE" w:rsidR="0061148E" w:rsidRPr="00944D28" w:rsidRDefault="00F07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9CD0" w:rsidR="0061148E" w:rsidRPr="004A7085" w:rsidRDefault="00F07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DF7C6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418BC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542EE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6C68F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C0F94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F07E1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A36EF" w:rsidR="00B87ED3" w:rsidRPr="00944D28" w:rsidRDefault="00F0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E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5A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8F7C6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F0031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923A0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1C4F8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6CB3D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6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C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BC862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767AB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8F71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A0ED6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97F22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618B5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C0F5" w:rsidR="00B87ED3" w:rsidRPr="00944D28" w:rsidRDefault="00F0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E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97425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85C1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FEEA7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2F79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48A8B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649F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9378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8C367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38362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BE115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FB9D5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57B75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E4AD5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60AA5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F004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E19B1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9FF51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81B07" w:rsidR="00B87ED3" w:rsidRPr="00944D28" w:rsidRDefault="00F0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F4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B2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B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FE88C" w:rsidR="00B87ED3" w:rsidRPr="00944D28" w:rsidRDefault="00F0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A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2022-10-28T16:37:00.0000000Z</dcterms:modified>
</coreProperties>
</file>