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16AE" w:rsidR="0061148E" w:rsidRPr="00944D28" w:rsidRDefault="00F07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9CD0" w:rsidR="0061148E" w:rsidRPr="004A7085" w:rsidRDefault="00F07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DF7C6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418BC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542EE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6C68F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0F94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07E1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A36EF" w:rsidR="00B87ED3" w:rsidRPr="00944D28" w:rsidRDefault="00F0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5A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F7C6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F0031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923A0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C4F8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6CB3D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6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BC862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767AB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8F71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A0ED6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97F22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18B5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C0F5" w:rsidR="00B87ED3" w:rsidRPr="00944D28" w:rsidRDefault="00F0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F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742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85C1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EEA7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2F79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48A8B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649F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F9378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8C367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38362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E11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FB9D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57B7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4AD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60AA5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F004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E19B1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9FF51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81B07" w:rsidR="00B87ED3" w:rsidRPr="00944D28" w:rsidRDefault="00F0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2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B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E88C" w:rsidR="00B87ED3" w:rsidRPr="00944D28" w:rsidRDefault="00F0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A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2022-10-28T16:37:00.0000000Z</dcterms:modified>
</coreProperties>
</file>