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7023" w:rsidR="0061148E" w:rsidRPr="00944D28" w:rsidRDefault="0030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B9A6" w:rsidR="0061148E" w:rsidRPr="004A7085" w:rsidRDefault="0030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17997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21BE2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F675F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6F873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25981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3092A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E6383" w:rsidR="00B87ED3" w:rsidRPr="00944D28" w:rsidRDefault="003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0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A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AE71D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7D605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B42A2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39422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D8B20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5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F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1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6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F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AC3F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A66AB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FD2F4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31E55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4E9C2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76EE7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23546" w:rsidR="00B87ED3" w:rsidRPr="00944D28" w:rsidRDefault="003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4C40" w:rsidR="00B87ED3" w:rsidRPr="00944D28" w:rsidRDefault="0030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B144C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DF3D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6FB0B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2959F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C8890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CAC3B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E9896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4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D175A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73735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69334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1A13B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078F7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467B7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75953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D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BD376" w:rsidR="00B87ED3" w:rsidRPr="00944D28" w:rsidRDefault="0030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6F33" w:rsidR="00B87ED3" w:rsidRPr="00944D28" w:rsidRDefault="0030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226FC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5BA17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AF93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B83B5" w:rsidR="00B87ED3" w:rsidRPr="00944D28" w:rsidRDefault="003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6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8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A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0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E7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2022-10-28T17:11:00.0000000Z</dcterms:modified>
</coreProperties>
</file>