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27735" w:rsidR="0061148E" w:rsidRPr="00944D28" w:rsidRDefault="00EB3E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133C0" w:rsidR="0061148E" w:rsidRPr="004A7085" w:rsidRDefault="00EB3E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3996E" w:rsidR="00B87ED3" w:rsidRPr="00944D28" w:rsidRDefault="00EB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99873" w:rsidR="00B87ED3" w:rsidRPr="00944D28" w:rsidRDefault="00EB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D21FA" w:rsidR="00B87ED3" w:rsidRPr="00944D28" w:rsidRDefault="00EB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E6DBC" w:rsidR="00B87ED3" w:rsidRPr="00944D28" w:rsidRDefault="00EB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5CAFF" w:rsidR="00B87ED3" w:rsidRPr="00944D28" w:rsidRDefault="00EB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1F818" w:rsidR="00B87ED3" w:rsidRPr="00944D28" w:rsidRDefault="00EB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C5A61" w:rsidR="00B87ED3" w:rsidRPr="00944D28" w:rsidRDefault="00EB3E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B1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8C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B9F1F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5EDD3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26D0E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05D29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5F16E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8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7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4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1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E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2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BF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4D387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5ED9C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D3413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608CF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2966A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5F837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B218B" w:rsidR="00B87ED3" w:rsidRPr="00944D28" w:rsidRDefault="00EB3E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9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C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1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0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A3580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404B0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F4998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232A3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A1ECF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B366E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B9C47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4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7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D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6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D9E30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05F49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4DA52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46D6A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653C9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E0726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30935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A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4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8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6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9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4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A1F97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AAA08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1D248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A5048" w:rsidR="00B87ED3" w:rsidRPr="00944D28" w:rsidRDefault="00EB3E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AB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C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75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C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6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1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D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4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3E1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2022-10-28T17:45:00.0000000Z</dcterms:modified>
</coreProperties>
</file>