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1ACE4" w:rsidR="0061148E" w:rsidRPr="00944D28" w:rsidRDefault="00A35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0ADE" w:rsidR="0061148E" w:rsidRPr="004A7085" w:rsidRDefault="00A35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487ED" w:rsidR="00B87ED3" w:rsidRPr="00944D28" w:rsidRDefault="00A3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A2832" w:rsidR="00B87ED3" w:rsidRPr="00944D28" w:rsidRDefault="00A3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1A5BF" w:rsidR="00B87ED3" w:rsidRPr="00944D28" w:rsidRDefault="00A3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02E20" w:rsidR="00B87ED3" w:rsidRPr="00944D28" w:rsidRDefault="00A3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65DD9" w:rsidR="00B87ED3" w:rsidRPr="00944D28" w:rsidRDefault="00A3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942A4" w:rsidR="00B87ED3" w:rsidRPr="00944D28" w:rsidRDefault="00A3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8A2C5" w:rsidR="00B87ED3" w:rsidRPr="00944D28" w:rsidRDefault="00A3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4A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44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95E4B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AA2ED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D260D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1E7A5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21D48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A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3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9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838B3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2A056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646B3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D58CC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67307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07E5C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A4810" w:rsidR="00B87ED3" w:rsidRPr="00944D28" w:rsidRDefault="00A3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185C" w:rsidR="00B87ED3" w:rsidRPr="00944D28" w:rsidRDefault="00A3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7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26660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A8A8C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09E4A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FFB75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8518D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20D8D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107CA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E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5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D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E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4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797B4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0FE71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7942D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D84EE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FED11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D9BB3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8CE17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E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1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6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2225" w:rsidR="00B87ED3" w:rsidRPr="00944D28" w:rsidRDefault="00A35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C2AF0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22D9A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9C819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E113E" w:rsidR="00B87ED3" w:rsidRPr="00944D28" w:rsidRDefault="00A3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6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1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37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8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C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4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