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ED36" w:rsidR="0061148E" w:rsidRPr="00944D28" w:rsidRDefault="00AF2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6418" w:rsidR="0061148E" w:rsidRPr="004A7085" w:rsidRDefault="00AF2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5929D" w:rsidR="00B87ED3" w:rsidRPr="00944D28" w:rsidRDefault="00AF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53A11" w:rsidR="00B87ED3" w:rsidRPr="00944D28" w:rsidRDefault="00AF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8CE31" w:rsidR="00B87ED3" w:rsidRPr="00944D28" w:rsidRDefault="00AF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F6028" w:rsidR="00B87ED3" w:rsidRPr="00944D28" w:rsidRDefault="00AF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0D8BC" w:rsidR="00B87ED3" w:rsidRPr="00944D28" w:rsidRDefault="00AF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66249" w:rsidR="00B87ED3" w:rsidRPr="00944D28" w:rsidRDefault="00AF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A37A0" w:rsidR="00B87ED3" w:rsidRPr="00944D28" w:rsidRDefault="00AF28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7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35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4FE61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C5B02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75E9B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33BAF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C2BE8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E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0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F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C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5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9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D3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E9725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720C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42614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8EDCD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AC674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47AAE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09DB7" w:rsidR="00B87ED3" w:rsidRPr="00944D28" w:rsidRDefault="00AF2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7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D8256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DA4B2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B8894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FF9B1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D3707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84B86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B5746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D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3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01CD0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30713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A8ABA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A6EA0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80433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6F0AC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83210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E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8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5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67DF5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A848E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314F5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C9DD0" w:rsidR="00B87ED3" w:rsidRPr="00944D28" w:rsidRDefault="00AF2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10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D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F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C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0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7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1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8B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