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ED36" w:rsidR="0061148E" w:rsidRPr="00944D28" w:rsidRDefault="00AF2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76418" w:rsidR="0061148E" w:rsidRPr="004A7085" w:rsidRDefault="00AF2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5929D" w:rsidR="00B87ED3" w:rsidRPr="00944D28" w:rsidRDefault="00AF2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53A11" w:rsidR="00B87ED3" w:rsidRPr="00944D28" w:rsidRDefault="00AF2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8CE31" w:rsidR="00B87ED3" w:rsidRPr="00944D28" w:rsidRDefault="00AF2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F6028" w:rsidR="00B87ED3" w:rsidRPr="00944D28" w:rsidRDefault="00AF2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0D8BC" w:rsidR="00B87ED3" w:rsidRPr="00944D28" w:rsidRDefault="00AF2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66249" w:rsidR="00B87ED3" w:rsidRPr="00944D28" w:rsidRDefault="00AF2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A37A0" w:rsidR="00B87ED3" w:rsidRPr="00944D28" w:rsidRDefault="00AF2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7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35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4FE61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C5B02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75E9B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33BAF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C2BE8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E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0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F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C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5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D3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E9725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F720C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42614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8EDCD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AC674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47AAE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09DB7" w:rsidR="00B87ED3" w:rsidRPr="00944D28" w:rsidRDefault="00AF2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9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5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7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3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D8256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DA4B2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B8894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FF9B1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D3707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84B86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B5746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D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4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3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4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01CD0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30713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A8ABA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A6EA0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80433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6F0AC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83210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E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8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2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6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B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5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67DF5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A848E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314F5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C9DD0" w:rsidR="00B87ED3" w:rsidRPr="00944D28" w:rsidRDefault="00AF2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10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DB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F9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C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7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F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0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1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8B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2022-10-28T20:10:00.0000000Z</dcterms:modified>
</coreProperties>
</file>