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506C" w:rsidR="0061148E" w:rsidRPr="00944D28" w:rsidRDefault="00482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DEC1" w:rsidR="0061148E" w:rsidRPr="004A7085" w:rsidRDefault="00482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EB95F" w:rsidR="00B87ED3" w:rsidRPr="00944D28" w:rsidRDefault="004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29AB5" w:rsidR="00B87ED3" w:rsidRPr="00944D28" w:rsidRDefault="004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9AB1B" w:rsidR="00B87ED3" w:rsidRPr="00944D28" w:rsidRDefault="004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58546" w:rsidR="00B87ED3" w:rsidRPr="00944D28" w:rsidRDefault="004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B31C5" w:rsidR="00B87ED3" w:rsidRPr="00944D28" w:rsidRDefault="004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0EB54" w:rsidR="00B87ED3" w:rsidRPr="00944D28" w:rsidRDefault="004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C51A1" w:rsidR="00B87ED3" w:rsidRPr="00944D28" w:rsidRDefault="00482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D8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15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0923C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7C74D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0F459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0387F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CFB5F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6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8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6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5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C9F5" w:rsidR="00B87ED3" w:rsidRPr="00944D28" w:rsidRDefault="00482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46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2F52F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D744D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EADBB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101E8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69C4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930FD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BAA01" w:rsidR="00B87ED3" w:rsidRPr="00944D28" w:rsidRDefault="00482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3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B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1710F" w:rsidR="00B87ED3" w:rsidRPr="00944D28" w:rsidRDefault="00482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5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CDEF6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08FC2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66BD5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06094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1FC29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13F29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9BD13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2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3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5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7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34BF9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3517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0E5C9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55ED5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C781D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26CF9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42A55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6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5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2B747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0DAB1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ACCF3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89319" w:rsidR="00B87ED3" w:rsidRPr="00944D28" w:rsidRDefault="00482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6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B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E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D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2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D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9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6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D6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2022-10-28T21:09:00.0000000Z</dcterms:modified>
</coreProperties>
</file>