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C7A6" w:rsidR="0061148E" w:rsidRPr="00944D28" w:rsidRDefault="003B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C5D5" w:rsidR="0061148E" w:rsidRPr="004A7085" w:rsidRDefault="003B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C5261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BE6A1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84459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2B9FB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9740D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453A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D8B02" w:rsidR="00B87ED3" w:rsidRPr="00944D28" w:rsidRDefault="003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9E827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282F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98130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F339F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D40D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F26A" w:rsidR="00B87ED3" w:rsidRPr="00944D28" w:rsidRDefault="003B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D24D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B5EA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AE608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7C1F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F69D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6FEA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D27C3" w:rsidR="00B87ED3" w:rsidRPr="00944D28" w:rsidRDefault="003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0C8F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6FA8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F39DC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89B23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AFD29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40F2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C4A3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BA25" w:rsidR="00B87ED3" w:rsidRPr="00944D28" w:rsidRDefault="003B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381E6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DB95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798A4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B5925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D3FA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3424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21E01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D2AA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60CC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E03B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8E55" w:rsidR="00B87ED3" w:rsidRPr="00944D28" w:rsidRDefault="003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5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41D2" w:rsidR="00B87ED3" w:rsidRPr="00944D28" w:rsidRDefault="003B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B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2022-10-19T03:00:00.0000000Z</dcterms:modified>
</coreProperties>
</file>