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C7A6" w:rsidR="0061148E" w:rsidRPr="00944D28" w:rsidRDefault="003B2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C5D5" w:rsidR="0061148E" w:rsidRPr="004A7085" w:rsidRDefault="003B2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C5261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BE6A1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84459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2B9FB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9740D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453A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D8B02" w:rsidR="00B87ED3" w:rsidRPr="00944D28" w:rsidRDefault="003B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9E827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282F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98130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F339F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D40D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F26A" w:rsidR="00B87ED3" w:rsidRPr="00944D28" w:rsidRDefault="003B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D24D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B5EA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AE608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C7C1F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8F69D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76FEA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D27C3" w:rsidR="00B87ED3" w:rsidRPr="00944D28" w:rsidRDefault="003B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50C8F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6FA8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F39DC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89B23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AFD29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C40F2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0C4A3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BA25" w:rsidR="00B87ED3" w:rsidRPr="00944D28" w:rsidRDefault="003B2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381E6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ADB95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798A4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B5925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6D3FA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3424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21E01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3D2AA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560CC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CE03B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A8E55" w:rsidR="00B87ED3" w:rsidRPr="00944D28" w:rsidRDefault="003B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E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5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41D2" w:rsidR="00B87ED3" w:rsidRPr="00944D28" w:rsidRDefault="003B2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3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BA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2022-10-19T03:00:00.0000000Z</dcterms:modified>
</coreProperties>
</file>