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0623C" w:rsidR="0061148E" w:rsidRPr="00944D28" w:rsidRDefault="00663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093A" w:rsidR="0061148E" w:rsidRPr="004A7085" w:rsidRDefault="00663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2FD34" w:rsidR="00B87ED3" w:rsidRPr="00944D28" w:rsidRDefault="0066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5E4FB" w:rsidR="00B87ED3" w:rsidRPr="00944D28" w:rsidRDefault="0066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83622" w:rsidR="00B87ED3" w:rsidRPr="00944D28" w:rsidRDefault="0066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EA604" w:rsidR="00B87ED3" w:rsidRPr="00944D28" w:rsidRDefault="0066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3F0E3" w:rsidR="00B87ED3" w:rsidRPr="00944D28" w:rsidRDefault="0066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11498" w:rsidR="00B87ED3" w:rsidRPr="00944D28" w:rsidRDefault="0066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C6EAA" w:rsidR="00B87ED3" w:rsidRPr="00944D28" w:rsidRDefault="0066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5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AC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AEB17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42008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FDF50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ECC9B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2ED6B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C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9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6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C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0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D5F53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B1DE2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0C883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D7E37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E8DA0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891E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37ADE" w:rsidR="00B87ED3" w:rsidRPr="00944D28" w:rsidRDefault="0066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E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F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E6D6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F512A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A855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A7A56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B9FA8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71E7B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4ED93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9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44A04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D78E8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CDBB2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61A9F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C8A07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AEA59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6752B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9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F0194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C2247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5238C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41EB9" w:rsidR="00B87ED3" w:rsidRPr="00944D28" w:rsidRDefault="0066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C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67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4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C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B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A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A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E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2022-10-21T08:02:00.0000000Z</dcterms:modified>
</coreProperties>
</file>