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7B7A" w:rsidR="0061148E" w:rsidRPr="00944D28" w:rsidRDefault="00971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B028" w:rsidR="0061148E" w:rsidRPr="004A7085" w:rsidRDefault="00971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DD70B" w:rsidR="00B87ED3" w:rsidRPr="00944D28" w:rsidRDefault="0097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B20FF" w:rsidR="00B87ED3" w:rsidRPr="00944D28" w:rsidRDefault="0097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EDD72" w:rsidR="00B87ED3" w:rsidRPr="00944D28" w:rsidRDefault="0097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961CD" w:rsidR="00B87ED3" w:rsidRPr="00944D28" w:rsidRDefault="0097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A1BA9" w:rsidR="00B87ED3" w:rsidRPr="00944D28" w:rsidRDefault="0097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A6190" w:rsidR="00B87ED3" w:rsidRPr="00944D28" w:rsidRDefault="0097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A0717" w:rsidR="00B87ED3" w:rsidRPr="00944D28" w:rsidRDefault="0097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B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1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AB989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85498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2BDB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C67EB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844F9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C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2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1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B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AD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85FF0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E4B0C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9644F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60788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647B4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D6505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7C5C2" w:rsidR="00B87ED3" w:rsidRPr="00944D28" w:rsidRDefault="0097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5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1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B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9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008E9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FDD65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83B4C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B4666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086AC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249E1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62F34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698D" w:rsidR="00B87ED3" w:rsidRPr="00944D28" w:rsidRDefault="0097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B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9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D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8A4B5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49390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742B0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D2617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20E02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DD77B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E80DC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8575" w:rsidR="00B87ED3" w:rsidRPr="00944D28" w:rsidRDefault="0097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6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0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0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2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35197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0FFE9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19BA9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99A93" w:rsidR="00B87ED3" w:rsidRPr="00944D28" w:rsidRDefault="0097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0F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F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3F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D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6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D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B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4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2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3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