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C38C11" w:rsidR="00355D4C" w:rsidRPr="004A7085" w:rsidRDefault="00B47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CF623" w:rsidR="00B87ED3" w:rsidRPr="00944D28" w:rsidRDefault="00B4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7E8D4" w:rsidR="00B87ED3" w:rsidRPr="00944D28" w:rsidRDefault="00B4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3F52B" w:rsidR="00B87ED3" w:rsidRPr="00944D28" w:rsidRDefault="00B4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4D1E1" w:rsidR="00B87ED3" w:rsidRPr="00944D28" w:rsidRDefault="00B4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23873" w:rsidR="00B87ED3" w:rsidRPr="00944D28" w:rsidRDefault="00B4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146AE" w:rsidR="00B87ED3" w:rsidRPr="00944D28" w:rsidRDefault="00B4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968C6" w:rsidR="00B87ED3" w:rsidRPr="00944D28" w:rsidRDefault="00B47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54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7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D490D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FBE49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F80DA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9C7BA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57B99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D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8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8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6E6FC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9E0C4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A458F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28BE4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E4017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1C465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DBDC8" w:rsidR="00B87ED3" w:rsidRPr="00944D28" w:rsidRDefault="00B4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BA15F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B5961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8EFD5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861EE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17BCF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EC213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23E5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0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1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CA765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CC6C2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87EF5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9070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C6BFF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57140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1D4C5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1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7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554B5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03C2D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2873A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81C1A" w:rsidR="00B87ED3" w:rsidRPr="00944D28" w:rsidRDefault="00B4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C8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D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A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0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