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F4E40" w:rsidR="0061148E" w:rsidRPr="0035681E" w:rsidRDefault="00985A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F65A4" w:rsidR="0061148E" w:rsidRPr="0035681E" w:rsidRDefault="00985A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B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A2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69A0D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D0F67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3E7E4C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1F190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1871A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A3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1C2C" w:rsidR="00B87ED3" w:rsidRPr="00944D28" w:rsidRDefault="00985A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D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8B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EFC419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E2BBF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166343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95E9B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634B8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5E2636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74C71" w:rsidR="00B87ED3" w:rsidRPr="00944D28" w:rsidRDefault="00985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2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1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A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1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71531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C4260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B203FD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380C5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ACBDA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A501A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2CCEE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F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B62F4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32E84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60671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7A184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70250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A4FE20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BA6A8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1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C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DE5B2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9806DE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7CA79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B111D" w:rsidR="00B87ED3" w:rsidRPr="00944D28" w:rsidRDefault="00985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9E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86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9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C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5A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