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56BE4" w:rsidR="0061148E" w:rsidRPr="0035681E" w:rsidRDefault="00603C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8B2F1" w:rsidR="0061148E" w:rsidRPr="0035681E" w:rsidRDefault="00603C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5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4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C0A6B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AF503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5C1DE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9637B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75227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9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A1F03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61D26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3B06C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F3FAD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D9662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29C2C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F7E79" w:rsidR="00B87ED3" w:rsidRPr="00944D28" w:rsidRDefault="006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9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8649E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B6887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7B618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67C05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2442E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98072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B0874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0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1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6B0F0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16A57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3D419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8D717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6769E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1E6FC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C9D73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B0AF7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AC1B1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F5307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4C83A" w:rsidR="00B87ED3" w:rsidRPr="00944D28" w:rsidRDefault="006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5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E7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E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1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C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C9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