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CB2E6" w:rsidR="0061148E" w:rsidRPr="0035681E" w:rsidRDefault="008D18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AB05A" w:rsidR="0061148E" w:rsidRPr="0035681E" w:rsidRDefault="008D18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C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F9D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89398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932251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4CC1BF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91FB39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2683E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D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2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8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19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F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E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3451E4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87C2FB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4B2C2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DA549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BE3E03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B8DC3B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A3C034" w:rsidR="00B87ED3" w:rsidRPr="00944D28" w:rsidRDefault="008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6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F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A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A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5D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5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555483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B3000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D2EBEA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0B3F0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01D1C6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A51378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429A56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8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1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3F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9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8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7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6D59C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7079D3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83A44A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C70351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4AEA2C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EB1AB8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8E012B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D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FE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2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7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C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93B7B6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7C2D5E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6693E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0E285" w:rsidR="00B87ED3" w:rsidRPr="00944D28" w:rsidRDefault="008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90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C4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2ED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B6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5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E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F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5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18D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