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5D072" w:rsidR="0061148E" w:rsidRPr="0035681E" w:rsidRDefault="00211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D67E" w:rsidR="0061148E" w:rsidRPr="0035681E" w:rsidRDefault="00211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0A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0A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9B1D8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8F42DC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252C0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76862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0533DB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7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59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8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4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D7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230C5" w:rsidR="00B87ED3" w:rsidRPr="00944D28" w:rsidRDefault="002110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34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0626C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ABC05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5FCFCE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7C55D8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3E0B63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17545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B7624" w:rsidR="00B87ED3" w:rsidRPr="00944D28" w:rsidRDefault="0021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C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3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6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7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0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017DFA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25668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390C8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80BF2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68614B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90F18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72EAB6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A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9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F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9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5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3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089735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91088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19545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49758D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2B980B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B289C9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08D576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D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4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1D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710ECA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28FA7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89EF8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6C2A2" w:rsidR="00B87ED3" w:rsidRPr="00944D28" w:rsidRDefault="0021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A0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DB3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0F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D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7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5B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94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2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0A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