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4BB5" w:rsidR="0061148E" w:rsidRPr="0035681E" w:rsidRDefault="00244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2396" w:rsidR="0061148E" w:rsidRPr="0035681E" w:rsidRDefault="00244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2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0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58758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18328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53C2E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17F06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C2A1B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3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8D187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5FF7E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118DD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E399B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226CA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FD7F9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57A0B" w:rsidR="00B87ED3" w:rsidRPr="00944D28" w:rsidRDefault="002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BAE6C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E5F8D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40724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BE6DB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A663E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82754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F6173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2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B4B78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A1B6F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FA6B3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2096F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96B08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A36CE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C8441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3B5EC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04517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BA314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1DD9A" w:rsidR="00B87ED3" w:rsidRPr="00944D28" w:rsidRDefault="002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6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A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C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