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033DE" w:rsidR="0061148E" w:rsidRPr="0035681E" w:rsidRDefault="00697C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54A3" w:rsidR="0061148E" w:rsidRPr="0035681E" w:rsidRDefault="00697C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C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96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0A47D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94D32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C7760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F1403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D9DF1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8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3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3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0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F0B4A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27883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9EEF9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3D658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1B5E2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F808C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936A6" w:rsidR="00B87ED3" w:rsidRPr="00944D28" w:rsidRDefault="00697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1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2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6A8FA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6D7B7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62911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00D76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77835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5DFA3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5D381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D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B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1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F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5E05F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2B043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92D9D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92F99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6947C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8FB2F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31384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7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21799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7F3AC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6766E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AF4B2" w:rsidR="00B87ED3" w:rsidRPr="00944D28" w:rsidRDefault="00697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3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2F6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13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B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6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C4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