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360B8" w:rsidR="0061148E" w:rsidRPr="0035681E" w:rsidRDefault="006901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59A01" w:rsidR="0061148E" w:rsidRPr="0035681E" w:rsidRDefault="006901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1E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F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21114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57DB9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9B271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945B3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FCFAF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D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6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6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E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39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F6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A151E8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1D06F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F738FB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6E296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C9D86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6B372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AF479" w:rsidR="00B87ED3" w:rsidRPr="00944D28" w:rsidRDefault="00690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4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E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807923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0477E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981C8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8F30D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253002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60109E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C68A43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3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3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1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F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2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A6FB5A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87A542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9DD13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70937B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1E022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832E9C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C62FE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2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F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26E501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BAC4B8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EBA643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DC83EB" w:rsidR="00B87ED3" w:rsidRPr="00944D28" w:rsidRDefault="00690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38B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524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82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A4C28" w:rsidR="00B87ED3" w:rsidRPr="00944D28" w:rsidRDefault="00690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D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9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B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1B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