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0461" w:rsidR="0061148E" w:rsidRPr="0035681E" w:rsidRDefault="00100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57DE" w:rsidR="0061148E" w:rsidRPr="0035681E" w:rsidRDefault="00100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1367C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4FC48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CC64C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EC258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87C80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FAD22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2FF3D" w:rsidR="00CD0676" w:rsidRPr="00944D28" w:rsidRDefault="0010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7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314F5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CD3BA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4A625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0E495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56869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AFFA5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7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2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65E61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BECF3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55E41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F7F07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04023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657C6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B288D" w:rsidR="00B87ED3" w:rsidRPr="00944D28" w:rsidRDefault="0010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D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AF681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E2EE6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EB6A5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0A232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B13FB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FBDA2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E2194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C1F4A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2E59D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60988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F4B55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B1FD0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A55EE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9F420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DF962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0AA75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E621B" w:rsidR="00B87ED3" w:rsidRPr="00944D28" w:rsidRDefault="0010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6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0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2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7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6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2022-10-20T22:35:00.0000000Z</dcterms:modified>
</coreProperties>
</file>