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767B" w:rsidR="0061148E" w:rsidRPr="0035681E" w:rsidRDefault="00537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C031" w:rsidR="0061148E" w:rsidRPr="0035681E" w:rsidRDefault="00537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60E87" w:rsidR="00CD0676" w:rsidRPr="00944D28" w:rsidRDefault="0053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4C57F" w:rsidR="00CD0676" w:rsidRPr="00944D28" w:rsidRDefault="0053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69DA2" w:rsidR="00CD0676" w:rsidRPr="00944D28" w:rsidRDefault="0053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BC4AE" w:rsidR="00CD0676" w:rsidRPr="00944D28" w:rsidRDefault="0053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125CF" w:rsidR="00CD0676" w:rsidRPr="00944D28" w:rsidRDefault="0053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634C3" w:rsidR="00CD0676" w:rsidRPr="00944D28" w:rsidRDefault="0053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2FF77" w:rsidR="00CD0676" w:rsidRPr="00944D28" w:rsidRDefault="00537B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5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5D3AD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21161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C8E73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64374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9648C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CD3B4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E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9293" w:rsidR="00B87ED3" w:rsidRPr="00944D28" w:rsidRDefault="00537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1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26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6F739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CA939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A4C01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9352D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1DBF2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1BA4E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0CFE3" w:rsidR="00B87ED3" w:rsidRPr="00944D28" w:rsidRDefault="00537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F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BD2B5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08C1F9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0F4B6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18358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2B9B6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641D1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C331D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F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6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8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B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3C629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6EF15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471F8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78EF1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80863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E927D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23B71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5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6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6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6CC42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980CA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909B9" w:rsidR="00B87ED3" w:rsidRPr="00944D28" w:rsidRDefault="00537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5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C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E7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8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6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B8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2022-10-20T23:11:00.0000000Z</dcterms:modified>
</coreProperties>
</file>