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4588" w:rsidR="0061148E" w:rsidRPr="0035681E" w:rsidRDefault="00423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1AD8" w:rsidR="0061148E" w:rsidRPr="0035681E" w:rsidRDefault="00423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0F479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F7CD2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DBA11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324F0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BED05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4600F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5E219" w:rsidR="00CD0676" w:rsidRPr="00944D28" w:rsidRDefault="0042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0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CB64B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5A7A7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91366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936C9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6BA9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2AF42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0C943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C50E7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3AB4E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DD738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453C5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4DF40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69702" w:rsidR="00B87ED3" w:rsidRPr="00944D28" w:rsidRDefault="0042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4059F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0CD07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2DB35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2889B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B420C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13180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3901D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6C601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01608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45A44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6455A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8F917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1A972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91F6E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F225C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7DA13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C5E10" w:rsidR="00B87ED3" w:rsidRPr="00944D28" w:rsidRDefault="0042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B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3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D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B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D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2022-10-20T23:38:00.0000000Z</dcterms:modified>
</coreProperties>
</file>