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9F5F" w:rsidR="0061148E" w:rsidRPr="0035681E" w:rsidRDefault="00BB5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D51C6" w:rsidR="0061148E" w:rsidRPr="0035681E" w:rsidRDefault="00BB5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44DC9" w:rsidR="00CD0676" w:rsidRPr="00944D28" w:rsidRDefault="00BB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B07DA" w:rsidR="00CD0676" w:rsidRPr="00944D28" w:rsidRDefault="00BB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D8C04" w:rsidR="00CD0676" w:rsidRPr="00944D28" w:rsidRDefault="00BB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33903" w:rsidR="00CD0676" w:rsidRPr="00944D28" w:rsidRDefault="00BB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9E9B0" w:rsidR="00CD0676" w:rsidRPr="00944D28" w:rsidRDefault="00BB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C1B4B" w:rsidR="00CD0676" w:rsidRPr="00944D28" w:rsidRDefault="00BB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E1252" w:rsidR="00CD0676" w:rsidRPr="00944D28" w:rsidRDefault="00BB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6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F3C24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F1C12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C7753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57FA4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D899D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E09AD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4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A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60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7A1EB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F9588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95B8D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6ED64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D2946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8A2D3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B08BB" w:rsidR="00B87ED3" w:rsidRPr="00944D28" w:rsidRDefault="00BB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8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C44FD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562C4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FFB79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D2905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43EB5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F45DB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50F1E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65910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FCE4B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ED8AC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EC58F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D2317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52805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18FC0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9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D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AC938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286B9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170ED" w:rsidR="00B87ED3" w:rsidRPr="00944D28" w:rsidRDefault="00BB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2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1B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F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53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7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A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F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0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2022-10-21T00:57:00.0000000Z</dcterms:modified>
</coreProperties>
</file>