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1807" w:rsidR="0061148E" w:rsidRPr="0035681E" w:rsidRDefault="00762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CF14" w:rsidR="0061148E" w:rsidRPr="0035681E" w:rsidRDefault="00762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CF19E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3D34A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FA538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15F98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5F492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3DE07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956F4" w:rsidR="00CD0676" w:rsidRPr="00944D28" w:rsidRDefault="0076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4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215A2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01746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74FB4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51AF6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D48AF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A629F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7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7741D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29C7C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CFA64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C72DA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D3D0F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87F91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41059" w:rsidR="00B87ED3" w:rsidRPr="00944D28" w:rsidRDefault="007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D0334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DFE4B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ED328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0BE65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9791C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2DF88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9B2C0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E43CE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CE1D0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7F863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EFAA9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C35BA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3F304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60724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7D37" w:rsidR="00B87ED3" w:rsidRPr="00944D28" w:rsidRDefault="00762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5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E7F40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C7A2F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EBB29" w:rsidR="00B87ED3" w:rsidRPr="00944D28" w:rsidRDefault="007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7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3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F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9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F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2022-10-21T01:43:00.0000000Z</dcterms:modified>
</coreProperties>
</file>