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49E5C" w:rsidR="0061148E" w:rsidRPr="0035681E" w:rsidRDefault="008510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2906" w:rsidR="0061148E" w:rsidRPr="0035681E" w:rsidRDefault="008510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418BD" w:rsidR="00CD0676" w:rsidRPr="00944D28" w:rsidRDefault="00851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2CEE2" w:rsidR="00CD0676" w:rsidRPr="00944D28" w:rsidRDefault="00851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8760B" w:rsidR="00CD0676" w:rsidRPr="00944D28" w:rsidRDefault="00851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3D7FC" w:rsidR="00CD0676" w:rsidRPr="00944D28" w:rsidRDefault="00851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2C0D2" w:rsidR="00CD0676" w:rsidRPr="00944D28" w:rsidRDefault="00851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E4757" w:rsidR="00CD0676" w:rsidRPr="00944D28" w:rsidRDefault="00851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2A3D0" w:rsidR="00CD0676" w:rsidRPr="00944D28" w:rsidRDefault="00851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6A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E70B8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2F3EB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A1994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4B189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F6410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6A68B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4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B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E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01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04FF9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CC8F4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39E70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FC4BB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C8AA8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2DC3B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47CAE" w:rsidR="00B87ED3" w:rsidRPr="00944D28" w:rsidRDefault="00851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6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B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7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8714F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143D8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80A11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0187F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43EC8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4758B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449F5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F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4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8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9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6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14E6D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BAB5C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EC264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738E6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B9160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6138A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60F35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A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4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8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922D8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FE3ED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3F456" w:rsidR="00B87ED3" w:rsidRPr="00944D28" w:rsidRDefault="00851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35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F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0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F4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A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3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3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100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2022-10-21T02:40:00.0000000Z</dcterms:modified>
</coreProperties>
</file>