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33C4F" w:rsidR="0061148E" w:rsidRPr="0035681E" w:rsidRDefault="001C4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FBFB" w:rsidR="0061148E" w:rsidRPr="0035681E" w:rsidRDefault="001C4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991E6" w:rsidR="00CD0676" w:rsidRPr="00944D28" w:rsidRDefault="001C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8AC66" w:rsidR="00CD0676" w:rsidRPr="00944D28" w:rsidRDefault="001C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7F179" w:rsidR="00CD0676" w:rsidRPr="00944D28" w:rsidRDefault="001C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9DE67" w:rsidR="00CD0676" w:rsidRPr="00944D28" w:rsidRDefault="001C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92A76" w:rsidR="00CD0676" w:rsidRPr="00944D28" w:rsidRDefault="001C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4313B" w:rsidR="00CD0676" w:rsidRPr="00944D28" w:rsidRDefault="001C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4EC96" w:rsidR="00CD0676" w:rsidRPr="00944D28" w:rsidRDefault="001C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1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25B23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05FE9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48CEF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FF7BD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A5E4A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8119B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F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C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F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0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84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CAF16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27304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BA8AD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6269D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B05A0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ADFCA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DC3A8" w:rsidR="00B87ED3" w:rsidRPr="00944D28" w:rsidRDefault="001C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3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8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6A9AB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CC34F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BA394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38552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88FFF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88F24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E0591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7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D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F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E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8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8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6117C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1513C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F3550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F3A9C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B62D6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06938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3A216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D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E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2E2A6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F2E1F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16BC1" w:rsidR="00B87ED3" w:rsidRPr="00944D28" w:rsidRDefault="001C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4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91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1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C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9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F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C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B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1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4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2022-10-21T03:11:00.0000000Z</dcterms:modified>
</coreProperties>
</file>