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336E" w:rsidR="0061148E" w:rsidRPr="0035681E" w:rsidRDefault="005D4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7E1B" w:rsidR="0061148E" w:rsidRPr="0035681E" w:rsidRDefault="005D4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E350A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493AC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33FC7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5C854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4B7B5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D4082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D7CF8" w:rsidR="00CD0676" w:rsidRPr="00944D28" w:rsidRDefault="005D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7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228A6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83719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53331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0919C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EE4BD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8AA5D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2328" w:rsidR="00B87ED3" w:rsidRPr="00944D28" w:rsidRDefault="005D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8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58586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88745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672EA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877E3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FE2D7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53B7E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CEBD2" w:rsidR="00B87ED3" w:rsidRPr="00944D28" w:rsidRDefault="005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3B78" w:rsidR="00B87ED3" w:rsidRPr="00944D28" w:rsidRDefault="005D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819B" w:rsidR="00B87ED3" w:rsidRPr="00944D28" w:rsidRDefault="005D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36EAE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D672F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6B890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BF62E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A13FD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63FE2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0F9F8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EFD1" w:rsidR="00B87ED3" w:rsidRPr="00944D28" w:rsidRDefault="005D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03854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89E4E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1DBA2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CF2F7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A52F2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55792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DC62D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9C4DF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2D9FB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A8790" w:rsidR="00B87ED3" w:rsidRPr="00944D28" w:rsidRDefault="005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0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1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E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0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A5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2022-10-21T04:14:00.0000000Z</dcterms:modified>
</coreProperties>
</file>