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0E18" w:rsidR="0061148E" w:rsidRPr="0035681E" w:rsidRDefault="00D63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3958" w:rsidR="0061148E" w:rsidRPr="0035681E" w:rsidRDefault="00D63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291C8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67C4A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9F1B5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05780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9E4B4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B4996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F81BA" w:rsidR="00CD0676" w:rsidRPr="00944D28" w:rsidRDefault="00D63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B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E5126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3CF8E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98C1B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72766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15F05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2D15D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E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E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A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2FA6B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70D0A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E70FC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3782B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87124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50385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7C456" w:rsidR="00B87ED3" w:rsidRPr="00944D28" w:rsidRDefault="00D63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141B" w:rsidR="00B87ED3" w:rsidRPr="00944D28" w:rsidRDefault="00D63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F27A1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CDAEE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026EA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918AF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DA36E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1CD41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9F44E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73C2" w:rsidR="00B87ED3" w:rsidRPr="00944D28" w:rsidRDefault="00D63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C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353A4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238FC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7B296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AC72C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623D7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79FDF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512FB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0C8F8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B6BFB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6ABE5" w:rsidR="00B87ED3" w:rsidRPr="00944D28" w:rsidRDefault="00D63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2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4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6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8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