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54211" w:rsidR="0061148E" w:rsidRPr="0035681E" w:rsidRDefault="00084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BA17" w:rsidR="0061148E" w:rsidRPr="0035681E" w:rsidRDefault="00084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F5EC8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85C99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4AF56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B233C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347F5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6B10F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2D88D" w:rsidR="00CD0676" w:rsidRPr="00944D28" w:rsidRDefault="00084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5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D1DA2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C067B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4C8D2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54A53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8FEFF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7F1F5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120D4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2DBBC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153B3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403F2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F4F19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FA8A4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5F144" w:rsidR="00B87ED3" w:rsidRPr="00944D28" w:rsidRDefault="0008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9F847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A975D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B3ED9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DE0D5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10212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1DE1F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E8DB4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D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C6FE6" w:rsidR="00B87ED3" w:rsidRPr="00944D28" w:rsidRDefault="0008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AF201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D437C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43D9E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A3DDE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73A32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B20BC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FACC2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14186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B8493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A1BCA" w:rsidR="00B87ED3" w:rsidRPr="00944D28" w:rsidRDefault="0008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8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9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B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2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B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C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2022-10-21T05:17:00.0000000Z</dcterms:modified>
</coreProperties>
</file>