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6B56" w:rsidR="0061148E" w:rsidRPr="0035681E" w:rsidRDefault="001D61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87AD0" w:rsidR="0061148E" w:rsidRPr="0035681E" w:rsidRDefault="001D61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60F2F" w:rsidR="00CD0676" w:rsidRPr="00944D28" w:rsidRDefault="001D6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8F1BA" w:rsidR="00CD0676" w:rsidRPr="00944D28" w:rsidRDefault="001D6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C33BE" w:rsidR="00CD0676" w:rsidRPr="00944D28" w:rsidRDefault="001D6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BAE23" w:rsidR="00CD0676" w:rsidRPr="00944D28" w:rsidRDefault="001D6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FE685" w:rsidR="00CD0676" w:rsidRPr="00944D28" w:rsidRDefault="001D6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5441D" w:rsidR="00CD0676" w:rsidRPr="00944D28" w:rsidRDefault="001D6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D9A32" w:rsidR="00CD0676" w:rsidRPr="00944D28" w:rsidRDefault="001D6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C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32A88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2BA34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D7305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A4ED2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B696A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FBFD7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1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3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E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2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E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7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F5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E2737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AE080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BF44E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A12DD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77537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3F0E1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EB48A" w:rsidR="00B87ED3" w:rsidRPr="00944D28" w:rsidRDefault="001D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3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8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0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919E1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C94591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993C4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44EB5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A4CDC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7BDB1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5FBA9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2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E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6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3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4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4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0E291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B32E5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330E3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35603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76E9FD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92303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A18BA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0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7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B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1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E387F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4B245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EC698" w:rsidR="00B87ED3" w:rsidRPr="00944D28" w:rsidRDefault="001D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D92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7C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1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1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A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7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5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D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E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4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17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2022-10-21T06:21:00.0000000Z</dcterms:modified>
</coreProperties>
</file>