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97A7E" w:rsidR="0061148E" w:rsidRPr="0035681E" w:rsidRDefault="00BC00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4D50" w:rsidR="0061148E" w:rsidRPr="0035681E" w:rsidRDefault="00BC00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49E88" w:rsidR="00CD0676" w:rsidRPr="00944D28" w:rsidRDefault="00BC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60F39" w:rsidR="00CD0676" w:rsidRPr="00944D28" w:rsidRDefault="00BC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55CAB" w:rsidR="00CD0676" w:rsidRPr="00944D28" w:rsidRDefault="00BC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F225D" w:rsidR="00CD0676" w:rsidRPr="00944D28" w:rsidRDefault="00BC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E45C2" w:rsidR="00CD0676" w:rsidRPr="00944D28" w:rsidRDefault="00BC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4CD6F" w:rsidR="00CD0676" w:rsidRPr="00944D28" w:rsidRDefault="00BC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FCBF7" w:rsidR="00CD0676" w:rsidRPr="00944D28" w:rsidRDefault="00BC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0B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D9E99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79DCD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22156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C78AD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A42CB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5FFFB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D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5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E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A0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3ED20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4F7FD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9C5EA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5D75E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47B48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F1CB3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97A71" w:rsidR="00B87ED3" w:rsidRPr="00944D28" w:rsidRDefault="00BC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C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A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A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3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A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C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D4F15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14093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C8AE2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AF29A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D1ED7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237D8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B9E8E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7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8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971C4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333E8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F7F2F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61A7B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C3B32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E5F1A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2A60F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B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7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BA763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EDE694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555C5" w:rsidR="00B87ED3" w:rsidRPr="00944D28" w:rsidRDefault="00BC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A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E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D5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FB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3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07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