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660F" w:rsidR="0061148E" w:rsidRPr="0035681E" w:rsidRDefault="00843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225F" w:rsidR="0061148E" w:rsidRPr="0035681E" w:rsidRDefault="00843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8EB48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DF933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3EE8F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70CEB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63ABC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F5755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452AE" w:rsidR="00CD0676" w:rsidRPr="00944D28" w:rsidRDefault="00843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C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94565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5F667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C2D69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FAA31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44AEF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D02C7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A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3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89EB0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B61C9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650B7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5EED1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2467E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19B4F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F0331" w:rsidR="00B87ED3" w:rsidRPr="00944D28" w:rsidRDefault="0084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2B8DC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91D42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17414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E01A9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9AED3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DBEF5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2F72A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3C251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EB227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24FB0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71C8A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0E95E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F3DF2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C9670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5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88E6" w:rsidR="00B87ED3" w:rsidRPr="00944D28" w:rsidRDefault="0084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DDF7" w:rsidR="00B87ED3" w:rsidRPr="00944D28" w:rsidRDefault="0084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233E7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3EA4E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C49B1" w:rsidR="00B87ED3" w:rsidRPr="00944D28" w:rsidRDefault="0084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9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D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F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F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71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2022-10-28T03:55:00.0000000Z</dcterms:modified>
</coreProperties>
</file>