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B324" w:rsidR="0061148E" w:rsidRPr="0035681E" w:rsidRDefault="00CC3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4033" w:rsidR="0061148E" w:rsidRPr="0035681E" w:rsidRDefault="00CC3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234D4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042D8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0CB52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8A88E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301EC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E42F3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4436E" w:rsidR="00CD0676" w:rsidRPr="00944D28" w:rsidRDefault="00CC3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C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7807C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893EC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C27F1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8B1B5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08E2B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9273D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1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FBA7D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077A7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DBE3F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69385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A5CAB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693ED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7ADA9" w:rsidR="00B87ED3" w:rsidRPr="00944D28" w:rsidRDefault="00CC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E8AE4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A6A7D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2CD09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08F38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5C6AD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4B968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50B9E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3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54C1F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D0B06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E5395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E33A7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9C066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E8CF9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F6BFC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6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847C1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3B618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3AF5F" w:rsidR="00B87ED3" w:rsidRPr="00944D28" w:rsidRDefault="00CC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3B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6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A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8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0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2022-10-28T04:40:00.0000000Z</dcterms:modified>
</coreProperties>
</file>