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CB324" w:rsidR="0061148E" w:rsidRPr="0035681E" w:rsidRDefault="00CC3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4033" w:rsidR="0061148E" w:rsidRPr="0035681E" w:rsidRDefault="00CC3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234D4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042D8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0CB52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8A88E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301EC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E42F3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4436E" w:rsidR="00CD0676" w:rsidRPr="00944D28" w:rsidRDefault="00CC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C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7807C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893EC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C27F1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8B1B5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08E2B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9273D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1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FBA7D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077A7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DBE3F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69385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A5CAB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693ED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7ADA9" w:rsidR="00B87ED3" w:rsidRPr="00944D28" w:rsidRDefault="00CC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E8AE4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A6A7D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2CD09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8F38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5C6AD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4B968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50B9E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54C1F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D0B06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E5395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E33A7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9C066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E8CF9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F6BFC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847C1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3B618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3AF5F" w:rsidR="00B87ED3" w:rsidRPr="00944D28" w:rsidRDefault="00CC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3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6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A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8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0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2022-10-28T04:40:00.0000000Z</dcterms:modified>
</coreProperties>
</file>