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BBB8D" w:rsidR="0061148E" w:rsidRPr="0035681E" w:rsidRDefault="001E2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820F" w:rsidR="0061148E" w:rsidRPr="0035681E" w:rsidRDefault="001E2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08C6B" w:rsidR="00CD0676" w:rsidRPr="00944D28" w:rsidRDefault="001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7F28A" w:rsidR="00CD0676" w:rsidRPr="00944D28" w:rsidRDefault="001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B9F4D" w:rsidR="00CD0676" w:rsidRPr="00944D28" w:rsidRDefault="001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A0C79" w:rsidR="00CD0676" w:rsidRPr="00944D28" w:rsidRDefault="001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AF98E" w:rsidR="00CD0676" w:rsidRPr="00944D28" w:rsidRDefault="001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6789D" w:rsidR="00CD0676" w:rsidRPr="00944D28" w:rsidRDefault="001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7F33C" w:rsidR="00CD0676" w:rsidRPr="00944D28" w:rsidRDefault="001E2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1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06398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5B36D8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E3EC7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F2A0EB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7D8BE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CD4B0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D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0041" w:rsidR="00B87ED3" w:rsidRPr="00944D28" w:rsidRDefault="001E2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2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3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DD88E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38499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CB7C54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EE694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9D0CF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AD7DC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8A5E8D" w:rsidR="00B87ED3" w:rsidRPr="00944D28" w:rsidRDefault="001E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2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7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A9147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744FF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1677C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37944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B9E0C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50940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0608E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E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B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B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5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DE1FE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6DA2D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BC7EB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2E64B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70D40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23B98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C646F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3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1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5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61C86F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63A12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FB928" w:rsidR="00B87ED3" w:rsidRPr="00944D28" w:rsidRDefault="001E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6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8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D1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2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F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D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3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2022-10-28T05:28:00.0000000Z</dcterms:modified>
</coreProperties>
</file>