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27B0" w:rsidR="0061148E" w:rsidRPr="0035681E" w:rsidRDefault="009C43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31750" w:rsidR="0061148E" w:rsidRPr="0035681E" w:rsidRDefault="009C43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B83EB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33AEB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FEE7BC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1E8DCF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D15F67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8057E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93BF3" w:rsidR="00CD0676" w:rsidRPr="00944D28" w:rsidRDefault="009C43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2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855596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B465C3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70AB0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A68F2D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4C20A3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137CB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1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0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B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D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63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49221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676B3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A1BE2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C593A0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B6BF7C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D3E483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AAE28" w:rsidR="00B87ED3" w:rsidRPr="00944D28" w:rsidRDefault="009C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6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4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C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2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7910F0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1BBA3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6019B6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B8C262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8A95F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90DE77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EAA17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B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7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6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6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3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E62EB" w:rsidR="00B87ED3" w:rsidRPr="00944D28" w:rsidRDefault="009C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B4580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A1E1F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C1E75B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E0E092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C821F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ABFB06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E45FA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DD28BB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E3A898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F0FEC" w:rsidR="00B87ED3" w:rsidRPr="00944D28" w:rsidRDefault="009C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09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B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AF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84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2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439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